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5"/>
        </w:tabs>
        <w:spacing w:before="71"/>
        <w:ind w:left="109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ab/>
      </w:r>
      <w:r>
        <w:rPr>
          <w:rFonts w:hint="default" w:ascii="Arial"/>
          <w:sz w:val="16"/>
        </w:rPr>
        <w:t>https://a2zautoservices.com/Coupon_Details.php</w:t>
      </w:r>
    </w:p>
    <w:p>
      <w:pPr>
        <w:pStyle w:val="6"/>
        <w:rPr>
          <w:rFonts w:ascii="Arial"/>
          <w:sz w:val="18"/>
        </w:rPr>
      </w:pPr>
    </w:p>
    <w:p>
      <w:pPr>
        <w:pStyle w:val="2"/>
        <w:spacing w:before="139"/>
        <w:rPr>
          <w:u w:val="none"/>
        </w:rPr>
      </w:pPr>
      <w:r>
        <w:pict>
          <v:group id="_x0000_s1026" o:spid="_x0000_s1026" o:spt="203" style="position:absolute;left:0pt;margin-left:35pt;margin-top:2.45pt;height:590.55pt;width:526pt;mso-position-horizontal-relative:page;z-index:-251657216;mso-width-relative:page;mso-height-relative:page;" coordorigin="700,49" coordsize="10520,11811">
            <o:lock v:ext="edit"/>
            <v:shape id="_x0000_s1027" o:spid="_x0000_s1027" style="position:absolute;left:715;top:64;height:11781;width:10490;" filled="f" stroked="t" coordorigin="715,64" coordsize="10490,11781" path="m715,11815l715,94,715,90,716,86,717,83,719,79,721,76,724,73,727,70,730,68,734,67,737,65,741,64,745,64,11175,64,11179,64,11183,65,11186,67,11190,68,11193,70,11196,73,11199,76,11201,79,11203,83,11204,86,11205,90,11205,94,11205,11815,11205,11819,11204,11822,11203,11826,11201,11830,11199,11833,11196,11836,11193,11839,11190,11841,11186,11842,11183,11844,11179,11845,11175,11845,745,11845,741,11845,737,11844,734,11842,730,11841,727,11839,724,11836,721,11833,719,11830,717,11826,716,11822,715,11819,715,11815xe">
              <v:path arrowok="t"/>
              <v:fill on="f" focussize="0,0"/>
              <v:stroke weight="1.50070866141732pt" color="#0097CA"/>
              <v:imagedata o:title=""/>
              <o:lock v:ext="edit"/>
            </v:shape>
            <v:shape id="_x0000_s1028" o:spid="_x0000_s1028" style="position:absolute;left:835;top:2135;height:16;width:10250;" fillcolor="#6B6B6B" filled="t" stroked="f" coordorigin="835,2135" coordsize="10250,16" path="m1045,2135l835,2135,835,2150,1045,2150,1045,2135xm11085,2135l3311,2135,3311,2150,11085,2150,11085,2135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835;top:2150;height:15;width:10250;" fillcolor="#BFBFBF" filled="t" stroked="f" coordorigin="835,2150" coordsize="10250,15" path="m1045,2150l835,2150,835,2165,1045,2165,1045,2150xm11085,2150l3311,2150,3311,2165,11085,2165,11085,2150xe">
              <v:path arrowok="t"/>
              <v:fill on="t" focussize="0,0"/>
              <v:stroke on="f"/>
              <v:imagedata o:title=""/>
              <o:lock v:ext="edit"/>
            </v:shape>
            <v:rect id="_x0000_s1030" o:spid="_x0000_s1030" o:spt="1" style="position:absolute;left:835;top:4416;height:15;width:10250;" fillcolor="#6B6B6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1" o:spid="_x0000_s1031" o:spt="1" style="position:absolute;left:835;top:4431;height:15;width:10250;" fillcolor="#BFBFB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2" o:spid="_x0000_s1032" style="position:absolute;left:11054;top:2148;height:2285;width:15;" fillcolor="#6B6B6B" filled="t" stroked="f" coordorigin="11055,2149" coordsize="15,2285" path="m11070,4433l11055,4418,11055,2164,11070,2149,11070,4433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11069;top:2135;height:2312;width:15;" fillcolor="#BFBFBF" filled="t" stroked="f" coordorigin="11070,2135" coordsize="15,2312" path="m11085,2135l11076,2135,11076,2149,11070,2149,11070,4433,11077,4433,11077,4447,11085,4447,11085,4433,11085,2149,11085,2135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835;top:2135;height:2312;width:16;" fillcolor="#6B6B6B" filled="t" stroked="f" coordorigin="835,2135" coordsize="16,2312" path="m850,2149l844,2149,844,2135,835,2135,835,2149,835,4433,835,4447,843,4447,843,4433,850,4433,850,2149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850;top:2148;height:2285;width:15;" fillcolor="#BFBFBF" filled="t" stroked="f" coordorigin="850,2149" coordsize="15,2285" path="m850,4433l850,2149,865,2164,865,4418,850,4433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835;top:4911;height:15;width:10250;" fillcolor="#6B6B6B" filled="t" stroked="f" coordorigin="835,4911" coordsize="10250,15" path="m1045,4911l835,4911,835,4926,1045,4926,1045,4911xm11085,4911l2111,4911,2111,4926,11085,4926,11085,4911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835;top:4926;height:15;width:10250;" fillcolor="#BFBFBF" filled="t" stroked="f" coordorigin="835,4926" coordsize="10250,15" path="m1045,4926l835,4926,835,4941,1045,4941,1045,4926xm11085,4926l2111,4926,2111,4941,11085,4941,11085,4926xe">
              <v:path arrowok="t"/>
              <v:fill on="t" focussize="0,0"/>
              <v:stroke on="f"/>
              <v:imagedata o:title=""/>
              <o:lock v:ext="edit"/>
            </v:shape>
            <v:rect id="_x0000_s1038" o:spid="_x0000_s1038" o:spt="1" style="position:absolute;left:835;top:5796;height:15;width:10250;" fillcolor="#6B6B6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9" o:spid="_x0000_s1039" o:spt="1" style="position:absolute;left:835;top:5811;height:15;width:10250;" fillcolor="#BFBFB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0" o:spid="_x0000_s1040" style="position:absolute;left:11054;top:4925;height:889;width:15;" fillcolor="#6B6B6B" filled="t" stroked="f" coordorigin="11055,4925" coordsize="15,889" path="m11070,5813l11055,5798,11055,4940,11070,4925,11070,5813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11069;top:4911;height:916;width:15;" fillcolor="#BFBFBF" filled="t" stroked="f" coordorigin="11070,4911" coordsize="15,916" path="m11085,4911l11077,4911,11077,4925,11070,4925,11070,5813,11077,5813,11077,5827,11085,5827,11085,5813,11085,4925,11085,4911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835;top:4911;height:916;width:16;" fillcolor="#6B6B6B" filled="t" stroked="f" coordorigin="835,4911" coordsize="16,916" path="m850,4925l843,4925,843,4911,835,4911,835,4925,835,5813,835,5827,843,5827,843,5813,850,5813,850,4925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850;top:4925;height:889;width:15;" fillcolor="#BFBFBF" filled="t" stroked="f" coordorigin="850,4925" coordsize="15,889" path="m850,5813l850,4925,865,4940,865,5798,850,5813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835;top:6262;height:15;width:10250;" fillcolor="#6B6B6B" filled="t" stroked="f" coordorigin="835,6262" coordsize="10250,15" path="m1045,6262l835,6262,835,6277,1045,6277,1045,6262xm11085,6262l2996,6262,2996,6277,11085,6277,11085,6262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835;top:6277;height:16;width:10250;" fillcolor="#BFBFBF" filled="t" stroked="f" coordorigin="835,6277" coordsize="10250,16" path="m1045,6277l835,6277,835,6292,1045,6292,1045,6277xm11085,6277l2996,6277,2996,6292,11085,6292,11085,6277xe">
              <v:path arrowok="t"/>
              <v:fill on="t" focussize="0,0"/>
              <v:stroke on="f"/>
              <v:imagedata o:title=""/>
              <o:lock v:ext="edit"/>
            </v:shape>
            <v:rect id="_x0000_s1046" o:spid="_x0000_s1046" o:spt="1" style="position:absolute;left:835;top:6952;height:15;width:10250;" fillcolor="#6B6B6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7" o:spid="_x0000_s1047" o:spt="1" style="position:absolute;left:835;top:6967;height:15;width:10250;" fillcolor="#BFBFB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8" o:spid="_x0000_s1048" style="position:absolute;left:11054;top:6275;height:694;width:15;" fillcolor="#6B6B6B" filled="t" stroked="f" coordorigin="11055,6276" coordsize="15,694" path="m11070,6969l11055,6954,11055,6291,11070,6276,11070,6969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style="position:absolute;left:11069;top:6261;height:722;width:15;" fillcolor="#BFBFBF" filled="t" stroked="f" coordorigin="11070,6261" coordsize="15,722" path="m11085,6261l11077,6261,11077,6275,11070,6275,11070,6969,11077,6969,11077,6983,11085,6983,11085,6969,11085,6275,11085,6261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style="position:absolute;left:835;top:6261;height:722;width:16;" fillcolor="#6B6B6B" filled="t" stroked="f" coordorigin="835,6261" coordsize="16,722" path="m850,6275l843,6275,843,6261,835,6261,835,6275,835,6969,835,6983,843,6983,843,6969,850,6969,850,6275x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style="position:absolute;left:850;top:6275;height:694;width:15;" fillcolor="#BFBFBF" filled="t" stroked="f" coordorigin="850,6276" coordsize="15,694" path="m850,6969l850,6276,865,6291,865,6954,850,6969xe">
              <v:path arrowok="t"/>
              <v:fill on="t" focussize="0,0"/>
              <v:stroke on="f"/>
              <v:imagedata o:title=""/>
              <o:lock v:ext="edit"/>
            </v:shape>
            <v:shape id="_x0000_s1052" o:spid="_x0000_s1052" style="position:absolute;left:835;top:7402;height:16;width:10250;" fillcolor="#6B6B6B" filled="t" stroked="f" coordorigin="835,7403" coordsize="10250,16" path="m1045,7403l835,7403,835,7418,1045,7418,1045,7403xm11085,7403l2036,7403,2036,7418,11085,7418,11085,7403xe">
              <v:path arrowok="t"/>
              <v:fill on="t" focussize="0,0"/>
              <v:stroke on="f"/>
              <v:imagedata o:title=""/>
              <o:lock v:ext="edit"/>
            </v:shape>
            <v:shape id="_x0000_s1053" o:spid="_x0000_s1053" style="position:absolute;left:835;top:7417;height:15;width:10250;" fillcolor="#BFBFBF" filled="t" stroked="f" coordorigin="835,7418" coordsize="10250,15" path="m1045,7418l835,7418,835,7433,1045,7433,1045,7418xm11085,7418l2036,7418,2036,7433,11085,7433,11085,7418xe">
              <v:path arrowok="t"/>
              <v:fill on="t" focussize="0,0"/>
              <v:stroke on="f"/>
              <v:imagedata o:title=""/>
              <o:lock v:ext="edit"/>
            </v:shape>
            <v:rect id="_x0000_s1054" o:spid="_x0000_s1054" o:spt="1" style="position:absolute;left:835;top:8092;height:15;width:10250;" fillcolor="#6B6B6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5" o:spid="_x0000_s1055" o:spt="1" style="position:absolute;left:835;top:8107;height:15;width:10250;" fillcolor="#BFBFB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6" o:spid="_x0000_s1056" style="position:absolute;left:11054;top:7416;height:694;width:15;" fillcolor="#6B6B6B" filled="t" stroked="f" coordorigin="11055,7416" coordsize="15,694" path="m11070,8109l11055,8094,11055,7431,11070,7416,11070,8109xe">
              <v:path arrowok="t"/>
              <v:fill on="t" focussize="0,0"/>
              <v:stroke on="f"/>
              <v:imagedata o:title=""/>
              <o:lock v:ext="edit"/>
            </v:shape>
            <v:shape id="_x0000_s1057" o:spid="_x0000_s1057" style="position:absolute;left:11069;top:7403;height:720;width:15;" fillcolor="#BFBFBF" filled="t" stroked="f" coordorigin="11070,7403" coordsize="15,720" path="m11085,7403l11076,7403,11076,7417,11070,7417,11070,8109,11077,8109,11077,8123,11085,8123,11085,8109,11085,7417,11085,7403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style="position:absolute;left:835;top:7403;height:720;width:16;" fillcolor="#6B6B6B" filled="t" stroked="f" coordorigin="835,7403" coordsize="16,720" path="m850,7417l844,7417,844,7403,835,7403,835,7417,835,8109,835,8123,843,8123,843,8109,850,8109,850,7417xe">
              <v:path arrowok="t"/>
              <v:fill on="t" focussize="0,0"/>
              <v:stroke on="f"/>
              <v:imagedata o:title=""/>
              <o:lock v:ext="edit"/>
            </v:shape>
            <v:shape id="_x0000_s1059" o:spid="_x0000_s1059" style="position:absolute;left:850;top:7416;height:694;width:15;" fillcolor="#BFBFBF" filled="t" stroked="f" coordorigin="850,7416" coordsize="15,694" path="m850,8109l850,7416,865,7431,865,8094,850,8109xe">
              <v:path arrowok="t"/>
              <v:fill on="t" focussize="0,0"/>
              <v:stroke on="f"/>
              <v:imagedata o:title=""/>
              <o:lock v:ext="edit"/>
            </v:shape>
            <v:shape id="_x0000_s1060" o:spid="_x0000_s1060" style="position:absolute;left:835;top:8558;height:16;width:10250;" fillcolor="#6B6B6B" filled="t" stroked="f" coordorigin="835,8558" coordsize="10250,16" path="m1045,8558l835,8558,835,8573,1045,8573,1045,8558xm11085,8558l4827,8558,4827,8573,11085,8573,11085,8558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style="position:absolute;left:835;top:8573;height:15;width:10250;" fillcolor="#BFBFBF" filled="t" stroked="f" coordorigin="835,8573" coordsize="10250,15" path="m1045,8573l835,8573,835,8588,1045,8588,1045,8573xm11085,8573l4827,8573,4827,8588,11085,8588,11085,8573xe">
              <v:path arrowok="t"/>
              <v:fill on="t" focussize="0,0"/>
              <v:stroke on="f"/>
              <v:imagedata o:title=""/>
              <o:lock v:ext="edit"/>
            </v:shape>
            <v:rect id="_x0000_s1062" o:spid="_x0000_s1062" o:spt="1" style="position:absolute;left:835;top:9248;height:15;width:10250;" fillcolor="#6B6B6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3" o:spid="_x0000_s1063" o:spt="1" style="position:absolute;left:835;top:9263;height:15;width:10250;" fillcolor="#BFBFB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4" o:spid="_x0000_s1064" style="position:absolute;left:11054;top:8571;height:694;width:15;" fillcolor="#6B6B6B" filled="t" stroked="f" coordorigin="11055,8572" coordsize="15,694" path="m11070,9265l11055,9250,11055,8587,11070,8572,11070,9265xe">
              <v:path arrowok="t"/>
              <v:fill on="t" focussize="0,0"/>
              <v:stroke on="f"/>
              <v:imagedata o:title=""/>
              <o:lock v:ext="edit"/>
            </v:shape>
            <v:shape id="_x0000_s1065" o:spid="_x0000_s1065" style="position:absolute;left:11069;top:8559;height:720;width:15;" fillcolor="#BFBFBF" filled="t" stroked="f" coordorigin="11070,8559" coordsize="15,720" path="m11085,8559l11076,8559,11076,8571,11070,8571,11070,9265,11077,9265,11077,9279,11085,9279,11085,9265,11085,8571,11085,8559xe">
              <v:path arrowok="t"/>
              <v:fill on="t" focussize="0,0"/>
              <v:stroke on="f"/>
              <v:imagedata o:title=""/>
              <o:lock v:ext="edit"/>
            </v:shape>
            <v:shape id="_x0000_s1066" o:spid="_x0000_s1066" style="position:absolute;left:835;top:8559;height:720;width:16;" fillcolor="#6B6B6B" filled="t" stroked="f" coordorigin="835,8559" coordsize="16,720" path="m850,8571l844,8571,844,8559,835,8559,835,8571,835,9265,835,9279,843,9279,843,9265,850,9265,850,8571xe">
              <v:path arrowok="t"/>
              <v:fill on="t" focussize="0,0"/>
              <v:stroke on="f"/>
              <v:imagedata o:title=""/>
              <o:lock v:ext="edit"/>
            </v:shape>
            <v:shape id="_x0000_s1067" o:spid="_x0000_s1067" style="position:absolute;left:850;top:8571;height:694;width:15;" fillcolor="#BFBFBF" filled="t" stroked="f" coordorigin="850,8572" coordsize="15,694" path="m850,9265l850,8572,865,8587,865,9250,850,9265xe">
              <v:path arrowok="t"/>
              <v:fill on="t" focussize="0,0"/>
              <v:stroke on="f"/>
              <v:imagedata o:title=""/>
              <o:lock v:ext="edit"/>
            </v:shape>
            <v:shape id="_x0000_s1068" o:spid="_x0000_s1068" style="position:absolute;left:835;top:9698;height:15;width:10250;" fillcolor="#6B6B6B" filled="t" stroked="f" coordorigin="835,9699" coordsize="10250,15" path="m1045,9699l835,9699,835,9714,1045,9714,1045,9699xm11085,9699l4197,9699,4197,9714,11085,9714,11085,9699xe">
              <v:path arrowok="t"/>
              <v:fill on="t" focussize="0,0"/>
              <v:stroke on="f"/>
              <v:imagedata o:title=""/>
              <o:lock v:ext="edit"/>
            </v:shape>
            <v:shape id="_x0000_s1069" o:spid="_x0000_s1069" style="position:absolute;left:835;top:9713;height:15;width:10250;" fillcolor="#BFBFBF" filled="t" stroked="f" coordorigin="835,9714" coordsize="10250,15" path="m1045,9714l835,9714,835,9729,1045,9729,1045,9714xm11085,9714l4197,9714,4197,9729,11085,9729,11085,9714xe">
              <v:path arrowok="t"/>
              <v:fill on="t" focussize="0,0"/>
              <v:stroke on="f"/>
              <v:imagedata o:title=""/>
              <o:lock v:ext="edit"/>
            </v:shape>
            <v:rect id="_x0000_s1070" o:spid="_x0000_s1070" o:spt="1" style="position:absolute;left:835;top:11214;height:15;width:10250;" fillcolor="#6B6B6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71" o:spid="_x0000_s1071" o:spt="1" style="position:absolute;left:835;top:11229;height:15;width:10250;" fillcolor="#BFBFB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2" o:spid="_x0000_s1072" style="position:absolute;left:11054;top:9712;height:1519;width:15;" fillcolor="#6B6B6B" filled="t" stroked="f" coordorigin="11055,9712" coordsize="15,1519" path="m11070,11231l11055,11216,11055,9727,11070,9712,11070,11231xe">
              <v:path arrowok="t"/>
              <v:fill on="t" focussize="0,0"/>
              <v:stroke on="f"/>
              <v:imagedata o:title=""/>
              <o:lock v:ext="edit"/>
            </v:shape>
            <v:shape id="_x0000_s1073" o:spid="_x0000_s1073" style="position:absolute;left:11069;top:9699;height:1546;width:15;" fillcolor="#BFBFBF" filled="t" stroked="f" coordorigin="11070,9699" coordsize="15,1546" path="m11085,9699l11076,9699,11076,9713,11070,9713,11070,11231,11077,11231,11077,11245,11085,11245,11085,11231,11085,9713,11085,9699xe">
              <v:path arrowok="t"/>
              <v:fill on="t" focussize="0,0"/>
              <v:stroke on="f"/>
              <v:imagedata o:title=""/>
              <o:lock v:ext="edit"/>
            </v:shape>
            <v:shape id="_x0000_s1074" o:spid="_x0000_s1074" style="position:absolute;left:835;top:9699;height:1546;width:16;" fillcolor="#6B6B6B" filled="t" stroked="f" coordorigin="835,9699" coordsize="16,1546" path="m850,9713l844,9713,844,9699,835,9699,835,9713,835,11231,835,11245,843,11245,843,11231,850,11231,850,9713xe">
              <v:path arrowok="t"/>
              <v:fill on="t" focussize="0,0"/>
              <v:stroke on="f"/>
              <v:imagedata o:title=""/>
              <o:lock v:ext="edit"/>
            </v:shape>
            <v:shape id="_x0000_s1075" o:spid="_x0000_s1075" style="position:absolute;left:850;top:9712;height:1519;width:15;" fillcolor="#BFBFBF" filled="t" stroked="f" coordorigin="850,9712" coordsize="15,1519" path="m850,11231l850,9712,865,9727,865,11216,850,11231xe">
              <v:path arrowok="t"/>
              <v:fill on="t" focussize="0,0"/>
              <v:stroke on="f"/>
              <v:imagedata o:title=""/>
              <o:lock v:ext="edit"/>
            </v:shape>
            <v:shape id="_x0000_s1076" o:spid="_x0000_s1076" o:spt="75" type="#_x0000_t75" style="position:absolute;left:8416;top:847;height:1041;width:269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77" o:spid="_x0000_s1077" o:spt="75" type="#_x0000_t75" style="position:absolute;left:1105;top:2480;height:196;width:19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78" o:spid="_x0000_s1078" o:spt="75" type="#_x0000_t75" style="position:absolute;left:1105;top:2795;height:196;width:19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79" o:spid="_x0000_s1079" o:spt="75" type="#_x0000_t75" style="position:absolute;left:1105;top:3110;height:196;width:19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80" o:spid="_x0000_s1080" o:spt="75" type="#_x0000_t75" style="position:absolute;left:1105;top:3410;height:196;width:19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81" o:spid="_x0000_s1081" o:spt="75" type="#_x0000_t75" style="position:absolute;left:1105;top:3710;height:196;width:19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82" o:spid="_x0000_s1082" o:spt="75" type="#_x0000_t75" style="position:absolute;left:1105;top:4011;height:196;width:196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83" o:spid="_x0000_s1083" style="position:absolute;left:1683;top:5219;height:421;width:3752;" filled="f" stroked="t" coordorigin="1683,5219" coordsize="3752,421" path="m1683,5609l1683,5249,1683,5245,1684,5241,1685,5238,1687,5234,1689,5231,1692,5228,1695,5225,1698,5223,1702,5221,1705,5220,1709,5219,1713,5219,5405,5219,5409,5219,5413,5220,5416,5221,5420,5223,5423,5225,5426,5228,5429,5231,5431,5234,5432,5238,5434,5241,5435,5245,5435,5249,5435,5609,5435,5613,5434,5617,5432,5621,5431,5624,5429,5628,5426,5631,5423,5633,5420,5636,5416,5637,5413,5639,5409,5639,5405,5639,1713,5639,1709,5639,1705,5639,1702,5637,1698,5636,1695,5633,1692,5631,1689,5628,1687,5624,1685,5621,1684,5617,1683,5613,1683,5609xe">
              <v:path arrowok="t"/>
              <v:fill on="f" focussize="0,0"/>
              <v:stroke weight="0pt" color="#757575"/>
              <v:imagedata o:title=""/>
              <o:lock v:ext="edit"/>
            </v:shape>
            <v:shape id="_x0000_s1084" o:spid="_x0000_s1084" style="position:absolute;left:6395;top:5219;height:421;width:3752;" filled="f" stroked="t" coordorigin="6395,5219" coordsize="3752,421" path="m6395,5609l6395,5249,6395,5245,6396,5241,6397,5238,6399,5234,6401,5231,6404,5228,6407,5225,6410,5223,6414,5221,6417,5220,6421,5219,6425,5219,10117,5219,10121,5219,10125,5220,10128,5221,10132,5223,10135,5225,10138,5228,10141,5231,10143,5234,10145,5238,10146,5241,10147,5245,10147,5249,10147,5609,10147,5613,10146,5617,10145,5621,10143,5624,10141,5628,10138,5631,10135,5633,10132,5636,10128,5637,10125,5639,10121,5639,10117,5639,6425,5639,6421,5639,6417,5639,6414,5637,6410,5636,6407,5633,6404,5631,6401,5628,6399,5624,6397,5621,6396,5617,6395,5613,6395,5609xe">
              <v:path arrowok="t"/>
              <v:fill on="f" focussize="0,0"/>
              <v:stroke weight="0pt" color="#757575"/>
              <v:imagedata o:title=""/>
              <o:lock v:ext="edit"/>
            </v:shape>
          </v:group>
        </w:pict>
      </w:r>
      <w:r>
        <w:rPr>
          <w:color w:val="541A8B"/>
          <w:spacing w:val="-94"/>
          <w:w w:val="101"/>
          <w:u w:val="thick" w:color="541A8B"/>
        </w:rPr>
        <w:t xml:space="preserve"> </w:t>
      </w:r>
      <w:bookmarkStart w:id="0" w:name="_GoBack"/>
      <w:bookmarkEnd w:id="0"/>
    </w:p>
    <w:p>
      <w:pPr>
        <w:pStyle w:val="7"/>
      </w:pPr>
      <w:r>
        <w:t>A2Z</w:t>
      </w:r>
      <w:r>
        <w:rPr>
          <w:spacing w:val="1"/>
        </w:rPr>
        <w:t xml:space="preserve"> </w:t>
      </w:r>
      <w:r>
        <w:t>Repair</w:t>
      </w:r>
    </w:p>
    <w:p>
      <w:pPr>
        <w:pStyle w:val="6"/>
        <w:spacing w:before="7"/>
        <w:rPr>
          <w:b/>
          <w:sz w:val="46"/>
        </w:rPr>
      </w:pPr>
    </w:p>
    <w:p>
      <w:pPr>
        <w:spacing w:before="0"/>
        <w:ind w:left="655" w:right="0" w:firstLine="0"/>
        <w:jc w:val="left"/>
        <w:rPr>
          <w:sz w:val="36"/>
        </w:rPr>
      </w:pPr>
      <w:r>
        <w:rPr>
          <w:sz w:val="36"/>
        </w:rPr>
        <w:t>Select Coupon:</w:t>
      </w:r>
    </w:p>
    <w:p>
      <w:pPr>
        <w:pStyle w:val="6"/>
        <w:spacing w:before="6"/>
        <w:ind w:firstLine="1080" w:firstLineChars="450"/>
        <w:rPr>
          <w:rFonts w:hint="default" w:ascii="Calibri" w:hAnsi="Calibri" w:cs="Calibri"/>
          <w:sz w:val="38"/>
        </w:rPr>
      </w:pPr>
      <w:r>
        <w:rPr>
          <w:rFonts w:hint="default" w:ascii="Calibri" w:hAnsi="Calibri" w:eastAsia="SimSun" w:cs="Calibri"/>
          <w:sz w:val="24"/>
          <w:szCs w:val="24"/>
        </w:rPr>
        <w:t>Oil Change With Tire Rotation $55.99 + TAX ( Oil Change - Mobile 1 Synthetic oil + upto 5 QTS )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 xml:space="preserve">  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ab/>
        <w:t xml:space="preserve">      </w:t>
      </w:r>
      <w:r>
        <w:rPr>
          <w:rFonts w:hint="default" w:ascii="Calibri" w:hAnsi="Calibri" w:eastAsia="SimSun" w:cs="Calibri"/>
          <w:sz w:val="24"/>
          <w:szCs w:val="24"/>
        </w:rPr>
        <w:t>Brake Job $139.99 + TAX ( Front or Rear Replace Pads Only )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 xml:space="preserve">  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ab/>
        <w:t xml:space="preserve">      </w:t>
      </w:r>
      <w:r>
        <w:rPr>
          <w:rFonts w:hint="default" w:ascii="Calibri" w:hAnsi="Calibri" w:eastAsia="SimSun" w:cs="Calibri"/>
          <w:sz w:val="24"/>
          <w:szCs w:val="24"/>
        </w:rPr>
        <w:t>Brake Flush $69.99 + TAX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 xml:space="preserve">  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ab/>
        <w:t xml:space="preserve">      </w:t>
      </w:r>
      <w:r>
        <w:rPr>
          <w:rFonts w:hint="default" w:ascii="Calibri" w:hAnsi="Calibri" w:eastAsia="SimSun" w:cs="Calibri"/>
          <w:sz w:val="24"/>
          <w:szCs w:val="24"/>
        </w:rPr>
        <w:t>Coolant Flush $55.99 + TAX ( Includes Upto 1 Gallon Antireeze )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 xml:space="preserve">   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ab/>
        <w:t xml:space="preserve">      </w:t>
      </w:r>
      <w:r>
        <w:rPr>
          <w:rFonts w:hint="default" w:ascii="Calibri" w:hAnsi="Calibri" w:eastAsia="SimSun" w:cs="Calibri"/>
          <w:sz w:val="24"/>
          <w:szCs w:val="24"/>
        </w:rPr>
        <w:t>Power Steering Flush $59.99 + TAX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 xml:space="preserve">   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ab/>
        <w:t xml:space="preserve">      </w:t>
      </w:r>
      <w:r>
        <w:rPr>
          <w:rFonts w:hint="default" w:ascii="Calibri" w:hAnsi="Calibri" w:eastAsia="SimSun" w:cs="Calibri"/>
          <w:sz w:val="24"/>
          <w:szCs w:val="24"/>
        </w:rPr>
        <w:t>Wipers Each $9.99 + TAX</w:t>
      </w:r>
    </w:p>
    <w:p>
      <w:pPr>
        <w:spacing w:before="0"/>
        <w:ind w:left="655" w:right="0" w:firstLine="0"/>
        <w:jc w:val="left"/>
        <w:rPr>
          <w:sz w:val="37"/>
        </w:rPr>
      </w:pPr>
    </w:p>
    <w:p>
      <w:pPr>
        <w:spacing w:before="0"/>
        <w:ind w:left="655" w:right="0" w:firstLine="0"/>
        <w:jc w:val="left"/>
        <w:rPr>
          <w:sz w:val="37"/>
        </w:rPr>
      </w:pPr>
      <w:r>
        <w:rPr>
          <w:sz w:val="37"/>
        </w:rPr>
        <w:t>Name:</w:t>
      </w:r>
    </w:p>
    <w:p>
      <w:pPr>
        <w:pStyle w:val="3"/>
        <w:tabs>
          <w:tab w:val="left" w:pos="5377"/>
        </w:tabs>
        <w:spacing w:before="120"/>
        <w:ind w:left="625"/>
      </w:pPr>
      <w:r>
        <w:t>First</w:t>
      </w:r>
      <w:r>
        <w:tab/>
      </w:r>
      <w:r>
        <w:t>Last</w:t>
      </w:r>
    </w:p>
    <w:p>
      <w:pPr>
        <w:pStyle w:val="6"/>
        <w:rPr>
          <w:sz w:val="20"/>
        </w:rPr>
      </w:pPr>
    </w:p>
    <w:p>
      <w:pPr>
        <w:spacing w:before="266"/>
        <w:ind w:left="655" w:right="0" w:firstLine="0"/>
        <w:jc w:val="left"/>
        <w:rPr>
          <w:sz w:val="30"/>
        </w:rPr>
      </w:pPr>
      <w:r>
        <w:rPr>
          <w:sz w:val="30"/>
        </w:rPr>
        <w:t>Phone Number:</w:t>
      </w:r>
    </w:p>
    <w:p>
      <w:pPr>
        <w:pStyle w:val="6"/>
        <w:rPr>
          <w:sz w:val="32"/>
        </w:rPr>
      </w:pPr>
    </w:p>
    <w:p>
      <w:pPr>
        <w:pStyle w:val="6"/>
        <w:spacing w:before="5"/>
        <w:rPr>
          <w:sz w:val="38"/>
        </w:rPr>
      </w:pPr>
    </w:p>
    <w:p>
      <w:pPr>
        <w:spacing w:before="0"/>
        <w:ind w:left="655" w:right="0" w:firstLine="0"/>
        <w:jc w:val="left"/>
        <w:rPr>
          <w:sz w:val="30"/>
        </w:rPr>
      </w:pPr>
      <w:r>
        <w:rPr>
          <w:sz w:val="30"/>
        </w:rPr>
        <w:t>E-Mail:</w:t>
      </w:r>
    </w:p>
    <w:p>
      <w:pPr>
        <w:pStyle w:val="6"/>
        <w:rPr>
          <w:sz w:val="32"/>
        </w:rPr>
      </w:pPr>
    </w:p>
    <w:p>
      <w:pPr>
        <w:pStyle w:val="6"/>
        <w:spacing w:before="2"/>
        <w:rPr>
          <w:sz w:val="37"/>
        </w:rPr>
      </w:pPr>
    </w:p>
    <w:p>
      <w:pPr>
        <w:spacing w:before="0"/>
        <w:ind w:left="655" w:right="0" w:firstLine="0"/>
        <w:jc w:val="left"/>
        <w:rPr>
          <w:sz w:val="30"/>
        </w:rPr>
      </w:pPr>
      <w:r>
        <w:rPr>
          <w:sz w:val="30"/>
        </w:rPr>
        <w:t>Vehicle Year, Make and Model</w:t>
      </w:r>
    </w:p>
    <w:p>
      <w:pPr>
        <w:pStyle w:val="6"/>
        <w:rPr>
          <w:sz w:val="32"/>
        </w:rPr>
      </w:pPr>
    </w:p>
    <w:p>
      <w:pPr>
        <w:pStyle w:val="6"/>
        <w:spacing w:before="6"/>
        <w:rPr>
          <w:sz w:val="38"/>
        </w:rPr>
      </w:pPr>
    </w:p>
    <w:p>
      <w:pPr>
        <w:spacing w:before="0"/>
        <w:ind w:left="655" w:right="0" w:firstLine="0"/>
        <w:jc w:val="left"/>
        <w:rPr>
          <w:sz w:val="30"/>
        </w:rPr>
      </w:pPr>
      <w:r>
        <w:rPr>
          <w:sz w:val="30"/>
        </w:rPr>
        <w:t>Comments and Questions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23"/>
        </w:rPr>
      </w:pPr>
    </w:p>
    <w:p>
      <w:pPr>
        <w:tabs>
          <w:tab w:val="left" w:pos="10728"/>
        </w:tabs>
        <w:spacing w:before="1"/>
        <w:ind w:left="109" w:right="0" w:firstLine="0"/>
        <w:jc w:val="left"/>
        <w:rPr>
          <w:rFonts w:ascii="Arial"/>
          <w:sz w:val="16"/>
        </w:rPr>
      </w:pPr>
      <w:r>
        <w:rPr>
          <w:rFonts w:hint="default" w:ascii="Arial"/>
          <w:sz w:val="16"/>
        </w:rPr>
        <w:t>https://a2zautoservices.com/Coupon_Details.php</w:t>
      </w:r>
    </w:p>
    <w:sectPr>
      <w:type w:val="continuous"/>
      <w:pgSz w:w="11900" w:h="16840"/>
      <w:pgMar w:top="200" w:right="420" w:bottom="0" w:left="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00000"/>
    <w:rsid w:val="54221D10"/>
    <w:rsid w:val="61924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85"/>
      <w:outlineLvl w:val="1"/>
    </w:pPr>
    <w:rPr>
      <w:rFonts w:ascii="Times New Roman" w:hAnsi="Times New Roman" w:eastAsia="Times New Roman" w:cs="Times New Roman"/>
      <w:sz w:val="37"/>
      <w:szCs w:val="37"/>
      <w:u w:val="single" w:color="000000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655"/>
      <w:outlineLvl w:val="2"/>
    </w:pPr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7">
    <w:name w:val="Title"/>
    <w:basedOn w:val="1"/>
    <w:qFormat/>
    <w:uiPriority w:val="1"/>
    <w:pPr>
      <w:spacing w:before="267"/>
      <w:ind w:left="385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2021-08-02T10:52:00Z</dcterms:created>
  <dc:creator>Akhilaraj</dc:creator>
  <cp:lastModifiedBy>Akhilaraj</cp:lastModifiedBy>
  <dcterms:modified xsi:type="dcterms:W3CDTF">2021-11-29T06:15:20Z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Mozilla/5.0 (Windows NT 10.0; Win64; x64) AppleWebKit/537.36 (KHTML, like Gecko) Chrome/92.0.4515.107 Safari/537.36</vt:lpwstr>
  </property>
  <property fmtid="{D5CDD505-2E9C-101B-9397-08002B2CF9AE}" pid="4" name="LastSaved">
    <vt:filetime>2021-08-02T00:00:00Z</vt:filetime>
  </property>
  <property fmtid="{D5CDD505-2E9C-101B-9397-08002B2CF9AE}" pid="5" name="KSOProductBuildVer">
    <vt:lpwstr>1033-11.2.0.10382</vt:lpwstr>
  </property>
  <property fmtid="{D5CDD505-2E9C-101B-9397-08002B2CF9AE}" pid="6" name="ICV">
    <vt:lpwstr>2BF2309DE82948449C76AD9CEAA8E798</vt:lpwstr>
  </property>
</Properties>
</file>